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50959" w:rsidRPr="00284EB5" w:rsidRDefault="0094099A" w:rsidP="00250959">
      <w:pPr>
        <w:tabs>
          <w:tab w:val="left" w:pos="1248"/>
        </w:tabs>
        <w:rPr>
          <w:rFonts w:ascii="GHEA Grapalat" w:hAnsi="GHEA Grapalat"/>
          <w:b/>
          <w:sz w:val="14"/>
          <w:szCs w:val="14"/>
          <w:lang w:val="en-US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 xml:space="preserve">ное </w:t>
      </w:r>
      <w:r w:rsidR="00534FAF">
        <w:rPr>
          <w:rFonts w:ascii="GHEA Grapalat" w:hAnsi="GHEA Grapalat" w:cs="Sylfaen"/>
          <w:sz w:val="20"/>
          <w:lang w:val="en-US"/>
        </w:rPr>
        <w:t>теле</w:t>
      </w:r>
      <w:r w:rsidR="00284EB5">
        <w:rPr>
          <w:rFonts w:ascii="GHEA Grapalat" w:hAnsi="GHEA Grapalat" w:cs="Sylfaen"/>
          <w:sz w:val="20"/>
        </w:rPr>
        <w:t>радио</w:t>
      </w:r>
      <w:r>
        <w:rPr>
          <w:rFonts w:ascii="GHEA Grapalat" w:hAnsi="GHEA Grapalat" w:cs="Sylfaen"/>
          <w:sz w:val="20"/>
        </w:rPr>
        <w:t>компания Республики А</w:t>
      </w:r>
      <w:r w:rsidRPr="0094099A">
        <w:rPr>
          <w:rFonts w:ascii="GHEA Grapalat" w:hAnsi="GHEA Grapalat" w:cs="Sylfaen"/>
          <w:sz w:val="20"/>
        </w:rPr>
        <w:t>рмени</w:t>
      </w:r>
      <w:r w:rsidR="00284EB5">
        <w:rPr>
          <w:rFonts w:ascii="GHEA Grapalat" w:hAnsi="GHEA Grapalat" w:cs="Sylfaen"/>
          <w:sz w:val="20"/>
          <w:lang w:val="en-US"/>
        </w:rPr>
        <w:t>и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</w:t>
      </w:r>
      <w:r w:rsidR="00534FAF">
        <w:rPr>
          <w:rFonts w:ascii="GHEA Grapalat" w:hAnsi="GHEA Grapalat" w:cs="Sylfaen"/>
          <w:sz w:val="20"/>
          <w:lang w:val="en-US"/>
        </w:rPr>
        <w:t>T</w:t>
      </w:r>
      <w:r w:rsidR="00B04B52" w:rsidRPr="00B04B52">
        <w:rPr>
          <w:rFonts w:ascii="GHEA Grapalat" w:hAnsi="GHEA Grapalat" w:cs="Sylfaen"/>
          <w:sz w:val="20"/>
        </w:rPr>
        <w:t>Р</w:t>
      </w:r>
      <w:r w:rsidR="00215738">
        <w:rPr>
          <w:rFonts w:ascii="GHEA Grapalat" w:hAnsi="GHEA Grapalat" w:cs="Sylfaen"/>
          <w:sz w:val="20"/>
          <w:lang w:val="en-US"/>
        </w:rPr>
        <w:t>А</w:t>
      </w:r>
      <w:r w:rsidR="00B04B52" w:rsidRPr="00B04B52">
        <w:rPr>
          <w:rFonts w:ascii="GHEA Grapalat" w:hAnsi="GHEA Grapalat" w:cs="Sylfaen"/>
          <w:sz w:val="20"/>
        </w:rPr>
        <w:t>-</w:t>
      </w:r>
      <w:r w:rsidR="00946BF5" w:rsidRPr="00946BF5">
        <w:rPr>
          <w:rFonts w:ascii="GHEA Grapalat" w:hAnsi="GHEA Grapalat" w:cs="Sylfaen"/>
          <w:sz w:val="20"/>
        </w:rPr>
        <w:t xml:space="preserve"> </w:t>
      </w:r>
      <w:r w:rsidR="00946BF5" w:rsidRPr="00284EB5">
        <w:rPr>
          <w:rFonts w:ascii="GHEA Grapalat" w:hAnsi="GHEA Grapalat" w:cs="Sylfaen"/>
          <w:sz w:val="20"/>
        </w:rPr>
        <w:t>МА</w:t>
      </w:r>
      <w:r w:rsidR="00946BF5" w:rsidRPr="00284EB5">
        <w:rPr>
          <w:rFonts w:ascii="GHEA Grapalat" w:hAnsi="GHEA Grapalat" w:cs="Sylfaen"/>
          <w:sz w:val="20"/>
          <w:lang w:val="en-US"/>
        </w:rPr>
        <w:t>АП</w:t>
      </w:r>
      <w:r w:rsidR="00946BF5" w:rsidRPr="00284EB5">
        <w:rPr>
          <w:rFonts w:ascii="GHEA Grapalat" w:hAnsi="GHEA Grapalat" w:cs="Sylfaen"/>
          <w:sz w:val="20"/>
        </w:rPr>
        <w:t>ДЗБ</w:t>
      </w:r>
      <w:r w:rsidR="00946BF5">
        <w:rPr>
          <w:rFonts w:ascii="GHEA Grapalat" w:hAnsi="GHEA Grapalat" w:cs="Sylfaen"/>
          <w:sz w:val="20"/>
        </w:rPr>
        <w:t xml:space="preserve"> </w:t>
      </w:r>
      <w:bookmarkStart w:id="0" w:name="_GoBack"/>
      <w:bookmarkEnd w:id="0"/>
      <w:r w:rsidR="00946BF5">
        <w:rPr>
          <w:rFonts w:ascii="GHEA Grapalat" w:hAnsi="GHEA Grapalat" w:cs="Sylfaen"/>
          <w:sz w:val="20"/>
        </w:rPr>
        <w:t>-</w:t>
      </w:r>
      <w:r w:rsidR="00946BF5">
        <w:rPr>
          <w:rFonts w:ascii="GHEA Grapalat" w:hAnsi="GHEA Grapalat" w:cs="Sylfaen"/>
          <w:sz w:val="20"/>
          <w:lang w:val="en-US"/>
        </w:rPr>
        <w:t>0</w:t>
      </w:r>
      <w:r w:rsidR="00F02A89">
        <w:rPr>
          <w:rFonts w:ascii="GHEA Grapalat" w:hAnsi="GHEA Grapalat" w:cs="Sylfaen"/>
          <w:sz w:val="20"/>
          <w:lang w:val="en-US"/>
        </w:rPr>
        <w:t>3</w:t>
      </w:r>
      <w:r w:rsidR="00195C95">
        <w:rPr>
          <w:rFonts w:ascii="GHEA Grapalat" w:hAnsi="GHEA Grapalat" w:cs="Sylfaen"/>
          <w:sz w:val="20"/>
        </w:rPr>
        <w:t>/</w:t>
      </w:r>
      <w:r w:rsidR="00F02A89">
        <w:rPr>
          <w:rFonts w:ascii="GHEA Grapalat" w:hAnsi="GHEA Grapalat" w:cs="Sylfaen"/>
          <w:sz w:val="20"/>
          <w:lang w:val="en-US"/>
        </w:rPr>
        <w:t>19</w:t>
      </w:r>
      <w:r w:rsidR="00160BDB" w:rsidRPr="00160BDB">
        <w:rPr>
          <w:rFonts w:ascii="GHEA Grapalat" w:hAnsi="GHEA Grapalat" w:cs="Sylfaen"/>
          <w:sz w:val="20"/>
        </w:rPr>
        <w:t xml:space="preserve">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6A1117" w:rsidRPr="006A1117">
        <w:rPr>
          <w:rFonts w:ascii="GHEA Grapalat" w:hAnsi="GHEA Grapalat" w:cs="Sylfaen"/>
          <w:sz w:val="20"/>
        </w:rPr>
        <w:t>1</w:t>
      </w:r>
      <w:r w:rsidR="00E56905">
        <w:rPr>
          <w:rFonts w:ascii="GHEA Grapalat" w:hAnsi="GHEA Grapalat" w:cs="Sylfaen"/>
          <w:sz w:val="20"/>
          <w:lang w:val="en-US"/>
        </w:rPr>
        <w:t>8</w:t>
      </w:r>
      <w:r w:rsidR="00E56905">
        <w:rPr>
          <w:rFonts w:ascii="GHEA Grapalat" w:hAnsi="GHEA Grapalat" w:cs="Sylfaen"/>
          <w:sz w:val="20"/>
        </w:rPr>
        <w:t>.</w:t>
      </w:r>
      <w:r w:rsidR="00E56905">
        <w:rPr>
          <w:rFonts w:ascii="GHEA Grapalat" w:hAnsi="GHEA Grapalat" w:cs="Sylfaen"/>
          <w:sz w:val="20"/>
          <w:lang w:val="en-US"/>
        </w:rPr>
        <w:t>10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 xml:space="preserve">2019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36E5" w:rsidRPr="00284EB5">
        <w:rPr>
          <w:rFonts w:ascii="GHEA Grapalat" w:hAnsi="GHEA Grapalat" w:cs="Sylfaen"/>
          <w:sz w:val="20"/>
        </w:rPr>
        <w:t>код</w:t>
      </w:r>
      <w:r w:rsidR="00620A72" w:rsidRPr="00284EB5">
        <w:rPr>
          <w:rFonts w:ascii="GHEA Grapalat" w:hAnsi="GHEA Grapalat" w:cs="Sylfaen"/>
          <w:sz w:val="20"/>
        </w:rPr>
        <w:t>о</w:t>
      </w:r>
      <w:r w:rsidR="00B0740D" w:rsidRPr="00284EB5">
        <w:rPr>
          <w:rFonts w:ascii="GHEA Grapalat" w:hAnsi="GHEA Grapalat" w:cs="Sylfaen"/>
          <w:sz w:val="20"/>
        </w:rPr>
        <w:t>м   О</w:t>
      </w:r>
      <w:r w:rsidR="00215738" w:rsidRPr="00284EB5">
        <w:rPr>
          <w:rFonts w:ascii="GHEA Grapalat" w:hAnsi="GHEA Grapalat" w:cs="Sylfaen"/>
          <w:sz w:val="20"/>
          <w:lang w:val="en-US"/>
        </w:rPr>
        <w:t>Т</w:t>
      </w:r>
      <w:r w:rsidR="00B0740D" w:rsidRPr="00284EB5">
        <w:rPr>
          <w:rFonts w:ascii="GHEA Grapalat" w:hAnsi="GHEA Grapalat" w:cs="Sylfaen"/>
          <w:sz w:val="20"/>
        </w:rPr>
        <w:t>РА-МА</w:t>
      </w:r>
      <w:r w:rsidR="00E56905" w:rsidRPr="00284EB5">
        <w:rPr>
          <w:rFonts w:ascii="GHEA Grapalat" w:hAnsi="GHEA Grapalat" w:cs="Sylfaen"/>
          <w:sz w:val="20"/>
          <w:lang w:val="en-US"/>
        </w:rPr>
        <w:t>АП</w:t>
      </w:r>
      <w:r w:rsidR="00666636" w:rsidRPr="00284EB5">
        <w:rPr>
          <w:rFonts w:ascii="GHEA Grapalat" w:hAnsi="GHEA Grapalat" w:cs="Sylfaen"/>
          <w:sz w:val="20"/>
        </w:rPr>
        <w:t>Д</w:t>
      </w:r>
      <w:r w:rsidR="00B04B52" w:rsidRPr="00284EB5">
        <w:rPr>
          <w:rFonts w:ascii="GHEA Grapalat" w:hAnsi="GHEA Grapalat" w:cs="Sylfaen"/>
          <w:sz w:val="20"/>
        </w:rPr>
        <w:t>З</w:t>
      </w:r>
      <w:r w:rsidR="00F02A89" w:rsidRPr="00284EB5">
        <w:rPr>
          <w:rFonts w:ascii="GHEA Grapalat" w:hAnsi="GHEA Grapalat" w:cs="Sylfaen"/>
          <w:sz w:val="20"/>
        </w:rPr>
        <w:t>Б-</w:t>
      </w:r>
      <w:r w:rsidR="00E56905" w:rsidRPr="00284EB5">
        <w:rPr>
          <w:rFonts w:ascii="GHEA Grapalat" w:hAnsi="GHEA Grapalat" w:cs="Sylfaen"/>
          <w:sz w:val="20"/>
          <w:lang w:val="en-US"/>
        </w:rPr>
        <w:t>0</w:t>
      </w:r>
      <w:r w:rsidR="00F02A89" w:rsidRPr="00284EB5">
        <w:rPr>
          <w:rFonts w:ascii="GHEA Grapalat" w:hAnsi="GHEA Grapalat" w:cs="Sylfaen"/>
          <w:sz w:val="20"/>
          <w:lang w:val="en-US"/>
        </w:rPr>
        <w:t>3</w:t>
      </w:r>
      <w:r w:rsidR="00746B5C" w:rsidRPr="00284EB5">
        <w:rPr>
          <w:rFonts w:ascii="GHEA Grapalat" w:hAnsi="GHEA Grapalat" w:cs="Sylfaen"/>
          <w:sz w:val="20"/>
        </w:rPr>
        <w:t>/</w:t>
      </w:r>
      <w:r w:rsidR="006A1117" w:rsidRPr="00284EB5">
        <w:rPr>
          <w:rFonts w:ascii="GHEA Grapalat" w:hAnsi="GHEA Grapalat" w:cs="Sylfaen"/>
          <w:sz w:val="20"/>
        </w:rPr>
        <w:t>1</w:t>
      </w:r>
      <w:r w:rsidR="00F02A89" w:rsidRPr="00284EB5">
        <w:rPr>
          <w:rFonts w:ascii="GHEA Grapalat" w:hAnsi="GHEA Grapalat" w:cs="Sylfaen"/>
          <w:sz w:val="20"/>
          <w:lang w:val="en-US"/>
        </w:rPr>
        <w:t>9</w:t>
      </w:r>
      <w:r w:rsidR="002F3559" w:rsidRPr="00284EB5">
        <w:rPr>
          <w:rFonts w:ascii="GHEA Grapalat" w:hAnsi="GHEA Grapalat" w:cs="Sylfaen"/>
          <w:sz w:val="20"/>
        </w:rPr>
        <w:t xml:space="preserve"> </w:t>
      </w:r>
      <w:r w:rsidR="005461BC" w:rsidRPr="00284EB5">
        <w:rPr>
          <w:rFonts w:ascii="GHEA Grapalat" w:hAnsi="GHEA Grapalat" w:cs="Sylfaen"/>
          <w:sz w:val="20"/>
        </w:rPr>
        <w:t>орг</w:t>
      </w:r>
      <w:r w:rsidR="00620A72" w:rsidRPr="00284EB5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284EB5">
        <w:rPr>
          <w:rFonts w:ascii="GHEA Grapalat" w:hAnsi="GHEA Grapalat" w:cs="Sylfaen"/>
          <w:sz w:val="20"/>
        </w:rPr>
        <w:t xml:space="preserve"> </w:t>
      </w:r>
      <w:r w:rsidR="00160BDB" w:rsidRPr="00284EB5">
        <w:rPr>
          <w:rFonts w:ascii="GHEA Grapalat" w:hAnsi="GHEA Grapalat" w:cs="Sylfaen"/>
          <w:sz w:val="20"/>
        </w:rPr>
        <w:t xml:space="preserve"> </w:t>
      </w:r>
      <w:r w:rsidR="00284EB5" w:rsidRPr="00284EB5">
        <w:rPr>
          <w:rFonts w:ascii="GHEA Grapalat" w:hAnsi="GHEA Grapalat"/>
          <w:color w:val="000000" w:themeColor="text1"/>
          <w:sz w:val="22"/>
          <w:szCs w:val="22"/>
        </w:rPr>
        <w:t>бытовых товаров</w:t>
      </w:r>
      <w:r w:rsidR="006A1117" w:rsidRPr="00284EB5">
        <w:rPr>
          <w:rFonts w:ascii="GHEA Grapalat" w:hAnsi="GHEA Grapalat" w:cs="Sylfaen"/>
          <w:sz w:val="20"/>
        </w:rPr>
        <w:t xml:space="preserve">  для своих нуж</w:t>
      </w:r>
      <w:r w:rsidR="00284EB5" w:rsidRPr="00284EB5">
        <w:rPr>
          <w:rFonts w:ascii="GHEA Grapalat" w:hAnsi="GHEA Grapalat" w:cs="Sylfaen"/>
          <w:sz w:val="20"/>
          <w:lang w:val="en-US"/>
        </w:rPr>
        <w:t>д</w:t>
      </w:r>
    </w:p>
    <w:p w:rsidR="00250959" w:rsidRPr="00250959" w:rsidRDefault="00250959" w:rsidP="00250959">
      <w:pPr>
        <w:tabs>
          <w:tab w:val="left" w:pos="1248"/>
        </w:tabs>
        <w:rPr>
          <w:rFonts w:ascii="GHEA Grapalat" w:hAnsi="GHEA Grapalat"/>
          <w:b/>
          <w:sz w:val="14"/>
          <w:szCs w:val="14"/>
        </w:rPr>
      </w:pPr>
    </w:p>
    <w:p w:rsidR="005461BC" w:rsidRPr="00B04B52" w:rsidRDefault="00250959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201"/>
        <w:gridCol w:w="190"/>
        <w:gridCol w:w="154"/>
        <w:gridCol w:w="244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20"/>
        <w:gridCol w:w="107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84EB5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92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84EB5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84EB5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6905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E56905" w:rsidRPr="004C5C3C" w:rsidRDefault="00E56905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E56905" w:rsidRDefault="00E56905" w:rsidP="00E5690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Перчатки</w:t>
            </w:r>
          </w:p>
          <w:p w:rsidR="00E56905" w:rsidRPr="00162DE0" w:rsidRDefault="00E56905" w:rsidP="00E840B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пара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10 000 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10 000 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56905" w:rsidRDefault="00E56905" w:rsidP="00AE2AD8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56905" w:rsidRPr="00F02A89" w:rsidRDefault="00E56905" w:rsidP="00AE2AD8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Резиновые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перчатки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кухни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ванной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6905" w:rsidRDefault="00E56905" w:rsidP="00F02A89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56905" w:rsidRPr="00F02A89" w:rsidRDefault="00E56905" w:rsidP="00F02A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Резиновые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перчатки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кухни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ванной</w:t>
            </w:r>
          </w:p>
          <w:p w:rsidR="00E56905" w:rsidRPr="00F02A89" w:rsidRDefault="00E56905" w:rsidP="00F02A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56905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E56905" w:rsidRPr="004C5C3C" w:rsidRDefault="00E56905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Полиэтиленовый мешок для мусора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10 500 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10 500 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56905" w:rsidRDefault="00E56905" w:rsidP="00E56905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олиэтиленовы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е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мешк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и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черного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или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цветного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цвета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сбора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мусора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6905" w:rsidRDefault="00E56905" w:rsidP="00F02A89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олиэтиленовы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е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мешк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и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черного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или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цветного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цвета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сбора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мусора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E56905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E56905" w:rsidRPr="004C5C3C" w:rsidRDefault="00E56905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E56905" w:rsidRDefault="00E56905" w:rsidP="00E5690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убк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6 000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6 000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Default="00E56905" w:rsidP="00827C7B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Губка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827C7B"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миття посуди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Default="00827C7B" w:rsidP="00827C7B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Губка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E5690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миття посуди</w:t>
            </w:r>
          </w:p>
        </w:tc>
      </w:tr>
      <w:tr w:rsidR="00E56905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E56905" w:rsidRPr="004C5C3C" w:rsidRDefault="00E56905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E56905" w:rsidRDefault="00E56905" w:rsidP="00E5690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Ткань для чистки мебели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E56905" w:rsidRDefault="00E56905">
            <w:r w:rsidRPr="00AF35D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6 000 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905" w:rsidRPr="00162DE0" w:rsidRDefault="00E5690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6 000 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56905" w:rsidRDefault="00827C7B" w:rsidP="00E840B6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Салфетка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из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микрофибры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сбора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пыли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6905" w:rsidRDefault="00827C7B" w:rsidP="00E840B6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Салфетка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из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микрофибры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сбора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пыли</w:t>
            </w:r>
          </w:p>
        </w:tc>
      </w:tr>
      <w:tr w:rsidR="00C13161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C13161" w:rsidRPr="004C5C3C" w:rsidRDefault="00C13161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5690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Б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умажные</w:t>
            </w:r>
            <w:r w:rsidRPr="00E569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56905">
              <w:rPr>
                <w:rFonts w:ascii="GHEA Grapalat" w:hAnsi="GHEA Grapalat" w:hint="eastAsia"/>
                <w:b/>
                <w:sz w:val="14"/>
                <w:szCs w:val="14"/>
              </w:rPr>
              <w:t>салфетки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C13161" w:rsidRDefault="00C13161">
            <w:r w:rsidRPr="00AF35D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9 500 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9 500 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13161" w:rsidRPr="00827C7B" w:rsidRDefault="00C13161" w:rsidP="00827C7B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бумажные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салфетки</w:t>
            </w:r>
          </w:p>
          <w:p w:rsidR="00C13161" w:rsidRPr="00827C7B" w:rsidRDefault="00C13161" w:rsidP="00827C7B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двухслойный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</w:p>
          <w:p w:rsidR="00C13161" w:rsidRDefault="00C13161" w:rsidP="00827C7B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масса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</w:t>
            </w:r>
            <w:r w:rsidRPr="00827C7B">
              <w:rPr>
                <w:rFonts w:ascii="GHEA Grapalat" w:hAnsi="GHEA Grapalat"/>
                <w:b/>
                <w:sz w:val="14"/>
                <w:szCs w:val="14"/>
                <w:vertAlign w:val="superscript"/>
                <w:lang w:val="en-US"/>
              </w:rPr>
              <w:t>2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бумаги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- 20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влажность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7,0%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3161" w:rsidRPr="00827C7B" w:rsidRDefault="00C13161" w:rsidP="00E840B6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бумажные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салфетки</w:t>
            </w:r>
          </w:p>
          <w:p w:rsidR="00C13161" w:rsidRPr="00827C7B" w:rsidRDefault="00C13161" w:rsidP="00E840B6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двухслойный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</w:p>
          <w:p w:rsidR="00C13161" w:rsidRDefault="00C13161" w:rsidP="00E840B6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масса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</w:t>
            </w:r>
            <w:r w:rsidRPr="00827C7B">
              <w:rPr>
                <w:rFonts w:ascii="GHEA Grapalat" w:hAnsi="GHEA Grapalat"/>
                <w:b/>
                <w:sz w:val="14"/>
                <w:szCs w:val="14"/>
                <w:vertAlign w:val="superscript"/>
                <w:lang w:val="en-US"/>
              </w:rPr>
              <w:t>2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бумаги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- 20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827C7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влажность</w:t>
            </w:r>
            <w:r w:rsidRPr="00827C7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7,0%</w:t>
            </w:r>
          </w:p>
        </w:tc>
      </w:tr>
      <w:tr w:rsidR="00C13161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C13161" w:rsidRPr="004C5C3C" w:rsidRDefault="00C13161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5690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Моющее средство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11 000 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11 000 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13161" w:rsidRDefault="00C13161" w:rsidP="00E840B6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Средство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мытья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посуды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5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литровый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пластиковый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контейнер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3161" w:rsidRDefault="00C13161" w:rsidP="00E840B6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Средство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мытья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посуды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5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литровый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пластиковый</w:t>
            </w:r>
            <w:r w:rsidRPr="00C1316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1316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контейнер</w:t>
            </w:r>
          </w:p>
        </w:tc>
      </w:tr>
      <w:tr w:rsidR="00C13161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C13161" w:rsidRPr="004C5C3C" w:rsidRDefault="00C13161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5690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Чистящое средство для пола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E56905" w:rsidRDefault="00C13161" w:rsidP="00E5690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26 400 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26 400 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13161" w:rsidRDefault="00284EB5" w:rsidP="00284EB5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Решение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чистки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пола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3161" w:rsidRDefault="00284EB5" w:rsidP="00E840B6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Решение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чистки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пола</w:t>
            </w:r>
          </w:p>
        </w:tc>
      </w:tr>
      <w:tr w:rsidR="00C13161" w:rsidRPr="00395B6E" w:rsidTr="00284EB5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C13161" w:rsidRPr="004C5C3C" w:rsidRDefault="00C13161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E56905" w:rsidRDefault="00C13161" w:rsidP="00E840B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Тряпка для пола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690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C13161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21 666.67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62DE0" w:rsidRDefault="00284EB5" w:rsidP="00E840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D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21 666.67</w:t>
            </w: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13161" w:rsidRDefault="00284EB5" w:rsidP="00284EB5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Салфетка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из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микрофибры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чистки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пола</w:t>
            </w:r>
          </w:p>
        </w:tc>
        <w:tc>
          <w:tcPr>
            <w:tcW w:w="1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3161" w:rsidRDefault="00284EB5" w:rsidP="00E840B6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Салфетка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из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микрофибры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для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чистки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84EB5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пола</w:t>
            </w:r>
          </w:p>
        </w:tc>
      </w:tr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9F36B3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</w:t>
            </w:r>
            <w:r>
              <w:rPr>
                <w:rFonts w:ascii="GHEA Grapalat" w:hAnsi="GHEA Grapalat"/>
                <w:sz w:val="18"/>
                <w:szCs w:val="24"/>
                <w:lang w:val="en-US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 xml:space="preserve"> Закона Республики Армения "О закупках"</w:t>
            </w:r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13161" w:rsidRPr="006A1117" w:rsidRDefault="00C13161" w:rsidP="00195C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54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C13161" w:rsidRPr="00395B6E" w:rsidRDefault="00C13161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13161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13161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C13161" w:rsidRPr="00111312" w:rsidRDefault="00C13161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5"/>
            <w:shd w:val="clear" w:color="auto" w:fill="auto"/>
            <w:vAlign w:val="center"/>
          </w:tcPr>
          <w:p w:rsidR="00C13161" w:rsidRPr="002E476C" w:rsidRDefault="00C13161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C13161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C13161" w:rsidRPr="00E56905" w:rsidRDefault="00C13161" w:rsidP="00046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-8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C13161" w:rsidRPr="00284EB5" w:rsidRDefault="00C13161" w:rsidP="00284EB5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auto"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/>
                <w:color w:val="auto"/>
                <w:sz w:val="14"/>
                <w:szCs w:val="14"/>
                <w:lang w:val="en-US"/>
              </w:rPr>
              <w:t>&lt;&lt;</w:t>
            </w:r>
            <w:r w:rsidR="00284EB5" w:rsidRPr="00284EB5">
              <w:rPr>
                <w:rFonts w:ascii="GHEA Grapalat" w:hAnsi="GHEA Grapalat"/>
                <w:color w:val="auto"/>
                <w:sz w:val="14"/>
                <w:szCs w:val="14"/>
                <w:lang w:val="en-US"/>
              </w:rPr>
              <w:t xml:space="preserve"> </w:t>
            </w:r>
            <w:r w:rsidR="00284EB5" w:rsidRPr="00284EB5">
              <w:rPr>
                <w:rFonts w:ascii="GHEA Grapalat" w:hAnsi="GHEA Grapalat"/>
                <w:color w:val="auto"/>
                <w:sz w:val="14"/>
                <w:szCs w:val="14"/>
                <w:lang w:val="en-US"/>
              </w:rPr>
              <w:t>НАР-АР</w:t>
            </w:r>
            <w:r w:rsidR="00284EB5" w:rsidRPr="00F02A89">
              <w:rPr>
                <w:rFonts w:ascii="GHEA Grapalat" w:hAnsi="GHEA Grapalat"/>
                <w:b w:val="0"/>
                <w:sz w:val="14"/>
                <w:szCs w:val="14"/>
                <w:lang w:val="en-US"/>
              </w:rPr>
              <w:t xml:space="preserve"> </w:t>
            </w:r>
            <w:r w:rsidRPr="00F02A89">
              <w:rPr>
                <w:rFonts w:ascii="GHEA Grapalat" w:hAnsi="GHEA Grapalat"/>
                <w:sz w:val="14"/>
                <w:szCs w:val="14"/>
                <w:lang w:val="en-US"/>
              </w:rPr>
              <w:t xml:space="preserve">&gt;&gt; </w:t>
            </w:r>
            <w:r w:rsidRPr="000468ED">
              <w:rPr>
                <w:rFonts w:ascii="GHEA Grapalat" w:hAnsi="GHEA Grapalat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C13161" w:rsidRPr="004C5C3C" w:rsidRDefault="00C13161" w:rsidP="00E840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87,833.33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C13161" w:rsidRPr="004C5C3C" w:rsidRDefault="00C13161" w:rsidP="00E840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87,833.33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13161" w:rsidRPr="004C5C3C" w:rsidRDefault="00C13161" w:rsidP="00E840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17,566.67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13161" w:rsidRPr="004C5C3C" w:rsidRDefault="00C13161" w:rsidP="00E840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17,566.67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C13161" w:rsidRPr="004C5C3C" w:rsidRDefault="00C13161" w:rsidP="00E840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105</w:t>
            </w:r>
            <w:r w:rsidRPr="00756419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C13161" w:rsidRPr="004C5C3C" w:rsidRDefault="00C13161" w:rsidP="00E840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105</w:t>
            </w:r>
            <w:r w:rsidRPr="00756419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400.0</w:t>
            </w:r>
          </w:p>
        </w:tc>
      </w:tr>
      <w:tr w:rsidR="00C13161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13161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13161" w:rsidRPr="00395B6E" w:rsidTr="00284EB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13161" w:rsidRPr="00395B6E" w:rsidTr="00284EB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13161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289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11312" w:rsidRDefault="00C13161" w:rsidP="00E569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13161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C13161" w:rsidRPr="00395B6E" w:rsidRDefault="00C1316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13161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111312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344"/>
          <w:jc w:val="center"/>
        </w:trPr>
        <w:tc>
          <w:tcPr>
            <w:tcW w:w="11161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13161" w:rsidRPr="00E40584" w:rsidRDefault="00C13161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  <w:p w:rsidR="00C13161" w:rsidRPr="00134B83" w:rsidRDefault="00C13161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B37662" w:rsidRDefault="00C13161" w:rsidP="00E569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13161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B37662" w:rsidRDefault="00C13161" w:rsidP="00CC16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3"/>
            <w:shd w:val="clear" w:color="auto" w:fill="auto"/>
            <w:vAlign w:val="center"/>
          </w:tcPr>
          <w:p w:rsidR="00C13161" w:rsidRPr="00395B6E" w:rsidRDefault="00C1316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13161" w:rsidRPr="00395B6E" w:rsidTr="00284EB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13161" w:rsidRPr="00395B6E" w:rsidTr="00284EB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13161" w:rsidRPr="00395B6E" w:rsidTr="00284EB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13161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C13161" w:rsidRPr="00897C7E" w:rsidRDefault="00C13161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C13161" w:rsidRPr="00C811E3" w:rsidRDefault="00284EB5" w:rsidP="00DB433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 w:rsidRPr="00284EB5">
              <w:rPr>
                <w:rFonts w:ascii="GHEA Grapalat" w:hAnsi="GHEA Grapalat"/>
                <w:sz w:val="14"/>
                <w:szCs w:val="14"/>
                <w:lang w:val="en-US"/>
              </w:rPr>
              <w:t xml:space="preserve"> НАР-АР</w:t>
            </w:r>
            <w:r w:rsidRPr="00F0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&gt;&gt;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C13161" w:rsidRPr="002E476C" w:rsidRDefault="00C13161" w:rsidP="00284E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ОТРА-МА</w:t>
            </w:r>
            <w:r w:rsid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АПДЗБ-0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3/19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C13161" w:rsidRPr="00C811E3" w:rsidRDefault="00C13161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C13161" w:rsidRPr="00C811E3" w:rsidRDefault="00C13161" w:rsidP="002157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13161" w:rsidRPr="006E4866" w:rsidRDefault="00C1316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86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13161" w:rsidRPr="00284EB5" w:rsidRDefault="00284EB5" w:rsidP="009E78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105,400.0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C13161" w:rsidRPr="00215738" w:rsidRDefault="00284EB5" w:rsidP="009E78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105,400.0</w:t>
            </w:r>
          </w:p>
        </w:tc>
      </w:tr>
      <w:tr w:rsidR="00C13161" w:rsidRPr="00395B6E" w:rsidTr="00284EB5">
        <w:trPr>
          <w:trHeight w:val="150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13161" w:rsidRPr="00395B6E" w:rsidTr="00284EB5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84EB5" w:rsidRPr="00395B6E" w:rsidTr="00284EB5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4EB5" w:rsidRPr="00897C7E" w:rsidRDefault="00284EB5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4EB5" w:rsidRPr="00C811E3" w:rsidRDefault="00284EB5" w:rsidP="001F527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 w:rsidRPr="00284EB5">
              <w:rPr>
                <w:rFonts w:ascii="GHEA Grapalat" w:hAnsi="GHEA Grapalat"/>
                <w:sz w:val="14"/>
                <w:szCs w:val="14"/>
                <w:lang w:val="en-US"/>
              </w:rPr>
              <w:t xml:space="preserve"> НАР-АР</w:t>
            </w:r>
            <w:r w:rsidRPr="00F0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&gt;&gt;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4EB5" w:rsidRPr="005F7EEE" w:rsidRDefault="00284EB5" w:rsidP="0025095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4EB5">
              <w:rPr>
                <w:rFonts w:ascii="GHEA Grapalat" w:hAnsi="GHEA Grapalat"/>
                <w:sz w:val="14"/>
                <w:szCs w:val="14"/>
                <w:lang w:val="en-US"/>
              </w:rPr>
              <w:t>ЕРЕВАН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4EB5" w:rsidRPr="00494E68" w:rsidRDefault="00284EB5" w:rsidP="00E840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B6623F">
              <w:rPr>
                <w:rFonts w:ascii="GHEA Grapalat" w:hAnsi="GHEA Grapalat"/>
                <w:b/>
                <w:sz w:val="14"/>
                <w:szCs w:val="16"/>
              </w:rPr>
              <w:t>info@</w:t>
            </w:r>
            <w:r w:rsidRPr="00B6623F">
              <w:rPr>
                <w:rFonts w:ascii="GHEA Grapalat" w:hAnsi="GHEA Grapalat"/>
                <w:sz w:val="14"/>
                <w:szCs w:val="16"/>
              </w:rPr>
              <w:t>nar</w:t>
            </w:r>
            <w:r w:rsidRPr="00B6623F">
              <w:rPr>
                <w:rFonts w:ascii="GHEA Grapalat" w:hAnsi="GHEA Grapalat"/>
                <w:b/>
                <w:sz w:val="14"/>
                <w:szCs w:val="16"/>
              </w:rPr>
              <w:t>-ar.am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4EB5" w:rsidRPr="00494E68" w:rsidRDefault="00284EB5" w:rsidP="00E840B6">
            <w:pPr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B6623F">
              <w:rPr>
                <w:rFonts w:ascii="GHEA Grapalat" w:hAnsi="GHEA Grapalat"/>
                <w:b/>
                <w:sz w:val="14"/>
                <w:szCs w:val="16"/>
              </w:rPr>
              <w:t>1510019896320100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4EB5" w:rsidRPr="00494E68" w:rsidRDefault="00284EB5" w:rsidP="00E840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B6623F">
              <w:rPr>
                <w:rFonts w:ascii="GHEA Grapalat" w:hAnsi="GHEA Grapalat"/>
                <w:b/>
                <w:sz w:val="14"/>
                <w:szCs w:val="16"/>
              </w:rPr>
              <w:t>01542102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3161" w:rsidRPr="00395B6E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9F36B3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13161" w:rsidRPr="00395B6E" w:rsidRDefault="00C1316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94099A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94099A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887792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13161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227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C13161" w:rsidRPr="00395B6E" w:rsidRDefault="00C1316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13161" w:rsidRPr="00395B6E" w:rsidTr="00284EB5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13161" w:rsidRPr="00395B6E" w:rsidTr="00284EB5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C13161" w:rsidRPr="00887792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867" w:type="dxa"/>
            <w:gridSpan w:val="14"/>
            <w:shd w:val="clear" w:color="auto" w:fill="auto"/>
            <w:vAlign w:val="center"/>
          </w:tcPr>
          <w:p w:rsidR="00C13161" w:rsidRPr="008536EE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1" w:type="dxa"/>
            <w:gridSpan w:val="17"/>
            <w:shd w:val="clear" w:color="auto" w:fill="auto"/>
            <w:vAlign w:val="center"/>
          </w:tcPr>
          <w:p w:rsidR="00C13161" w:rsidRPr="004C5C3C" w:rsidRDefault="00C1316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057110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t.davtyan@tvradiocouncil.am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84EB5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</w:t>
      </w:r>
      <w:r w:rsidR="00AA57B0">
        <w:rPr>
          <w:rFonts w:ascii="Sylfaen" w:hAnsi="Sylfaen"/>
          <w:sz w:val="23"/>
          <w:szCs w:val="23"/>
        </w:rPr>
        <w:t>Обще</w:t>
      </w:r>
      <w:r w:rsidR="00AA57B0" w:rsidRPr="00AA57B0">
        <w:rPr>
          <w:rFonts w:ascii="Sylfaen" w:hAnsi="Sylfaen"/>
          <w:sz w:val="23"/>
          <w:szCs w:val="23"/>
        </w:rPr>
        <w:t>с</w:t>
      </w:r>
      <w:r w:rsidR="00534FAF">
        <w:rPr>
          <w:rFonts w:ascii="Sylfaen" w:hAnsi="Sylfaen"/>
          <w:sz w:val="23"/>
          <w:szCs w:val="23"/>
        </w:rPr>
        <w:t>твенное</w:t>
      </w:r>
      <w:r w:rsidR="00534FAF">
        <w:rPr>
          <w:rFonts w:ascii="Sylfaen" w:hAnsi="Sylfaen"/>
          <w:sz w:val="23"/>
          <w:szCs w:val="23"/>
          <w:lang w:val="en-US"/>
        </w:rPr>
        <w:t xml:space="preserve"> теле</w:t>
      </w:r>
      <w:r w:rsidR="007503D2">
        <w:rPr>
          <w:rFonts w:ascii="Sylfaen" w:hAnsi="Sylfaen"/>
          <w:sz w:val="23"/>
          <w:szCs w:val="23"/>
        </w:rPr>
        <w:t>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</w:t>
      </w:r>
      <w:r w:rsidR="00284EB5">
        <w:rPr>
          <w:rFonts w:ascii="Sylfaen" w:hAnsi="Sylfaen"/>
          <w:sz w:val="23"/>
          <w:szCs w:val="23"/>
          <w:lang w:val="en-US"/>
        </w:rPr>
        <w:t>и</w:t>
      </w:r>
    </w:p>
    <w:sectPr w:rsidR="00613058" w:rsidRPr="00284EB5" w:rsidSect="00B04B52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058" w:rsidRDefault="000C6058">
      <w:r>
        <w:separator/>
      </w:r>
    </w:p>
  </w:endnote>
  <w:endnote w:type="continuationSeparator" w:id="0">
    <w:p w:rsidR="000C6058" w:rsidRDefault="000C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84E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058" w:rsidRDefault="000C6058">
      <w:r>
        <w:separator/>
      </w:r>
    </w:p>
  </w:footnote>
  <w:footnote w:type="continuationSeparator" w:id="0">
    <w:p w:rsidR="000C6058" w:rsidRDefault="000C6058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13161" w:rsidRPr="004C584B" w:rsidRDefault="00C13161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В случае финансирования из других источников, указать источник финансирования</w:t>
      </w:r>
    </w:p>
  </w:footnote>
  <w:footnote w:id="5">
    <w:p w:rsidR="00C13161" w:rsidRPr="004C584B" w:rsidRDefault="00C1316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13161" w:rsidRPr="004C584B" w:rsidRDefault="00C1316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13161" w:rsidRPr="004C584B" w:rsidRDefault="00C1316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13161" w:rsidRPr="004C584B" w:rsidRDefault="00C1316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13161" w:rsidRPr="004C584B" w:rsidRDefault="00C1316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13161" w:rsidRPr="004C584B" w:rsidRDefault="00C1316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13161" w:rsidRPr="004C584B" w:rsidRDefault="00C13161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3B44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3098"/>
    <w:rsid w:val="00A21B0E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611FE"/>
    <w:rsid w:val="00A70700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7C17"/>
    <w:rsid w:val="00B036F7"/>
    <w:rsid w:val="00B04B52"/>
    <w:rsid w:val="00B06F5C"/>
    <w:rsid w:val="00B0740D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30540"/>
    <w:rsid w:val="00D405E4"/>
    <w:rsid w:val="00D472AC"/>
    <w:rsid w:val="00D50FF4"/>
    <w:rsid w:val="00D523E9"/>
    <w:rsid w:val="00D52421"/>
    <w:rsid w:val="00D559F9"/>
    <w:rsid w:val="00D63146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59C1"/>
    <w:rsid w:val="00E40584"/>
    <w:rsid w:val="00E41DA4"/>
    <w:rsid w:val="00E427D3"/>
    <w:rsid w:val="00E460D1"/>
    <w:rsid w:val="00E476D2"/>
    <w:rsid w:val="00E47E9B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0DA"/>
    <w:rsid w:val="00F63219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827C7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.davt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463E9-B398-45EA-964D-A24ACA32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65</cp:revision>
  <cp:lastPrinted>2015-07-14T07:47:00Z</cp:lastPrinted>
  <dcterms:created xsi:type="dcterms:W3CDTF">2018-08-09T07:28:00Z</dcterms:created>
  <dcterms:modified xsi:type="dcterms:W3CDTF">2019-10-21T13:05:00Z</dcterms:modified>
</cp:coreProperties>
</file>